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2A" w:rsidRDefault="00976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DA245B" wp14:editId="52B17BD8">
                <wp:simplePos x="0" y="0"/>
                <wp:positionH relativeFrom="column">
                  <wp:posOffset>1835150</wp:posOffset>
                </wp:positionH>
                <wp:positionV relativeFrom="paragraph">
                  <wp:posOffset>476250</wp:posOffset>
                </wp:positionV>
                <wp:extent cx="2279650" cy="2228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55" w:rsidRDefault="0097605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2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37.5pt;width:179.5pt;height:17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">
                <v:textbox>
                  <w:txbxContent>
                    <w:p w:rsidR="00976055" w:rsidRDefault="00976055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color w:val="D5530F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6EE4748" wp14:editId="2E3190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91020" cy="9544050"/>
            <wp:effectExtent l="0" t="0" r="5080" b="0"/>
            <wp:wrapThrough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hrough>
            <wp:docPr id="1" name="Picture 1" descr="Cube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Model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283">
        <w:rPr>
          <w:rFonts w:ascii="Verdana" w:hAnsi="Verdana"/>
          <w:noProof/>
          <w:color w:val="D5530F"/>
          <w:sz w:val="15"/>
          <w:szCs w:val="15"/>
        </w:rPr>
        <w:drawing>
          <wp:inline distT="0" distB="0" distL="0" distR="0" wp14:anchorId="25FF6669" wp14:editId="52088377">
            <wp:extent cx="3000375" cy="3000375"/>
            <wp:effectExtent l="19050" t="0" r="9525" b="0"/>
            <wp:docPr id="26" name="Picture 25" descr="math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52A" w:rsidSect="00B14E4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9"/>
    <w:rsid w:val="00124FB9"/>
    <w:rsid w:val="001459A7"/>
    <w:rsid w:val="00160273"/>
    <w:rsid w:val="00160A5F"/>
    <w:rsid w:val="001F7999"/>
    <w:rsid w:val="00267F48"/>
    <w:rsid w:val="004B1B9C"/>
    <w:rsid w:val="00512957"/>
    <w:rsid w:val="006541F3"/>
    <w:rsid w:val="006A0283"/>
    <w:rsid w:val="007E452A"/>
    <w:rsid w:val="008367DA"/>
    <w:rsid w:val="008575D8"/>
    <w:rsid w:val="008652B8"/>
    <w:rsid w:val="009416D4"/>
    <w:rsid w:val="0095316E"/>
    <w:rsid w:val="00976055"/>
    <w:rsid w:val="00A7061F"/>
    <w:rsid w:val="00B14E4B"/>
    <w:rsid w:val="00B3446B"/>
    <w:rsid w:val="00C445AB"/>
    <w:rsid w:val="00C9645F"/>
    <w:rsid w:val="00D97819"/>
    <w:rsid w:val="00DE0258"/>
    <w:rsid w:val="00E058C1"/>
    <w:rsid w:val="00E75729"/>
    <w:rsid w:val="00F24F60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9CD2A-6AD0-42FA-ACA1-7895FFC5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Ellason</dc:creator>
  <cp:keywords/>
  <dc:description/>
  <cp:lastModifiedBy>Jessica Frantz</cp:lastModifiedBy>
  <cp:revision>2</cp:revision>
  <cp:lastPrinted>2012-01-25T22:32:00Z</cp:lastPrinted>
  <dcterms:created xsi:type="dcterms:W3CDTF">2015-10-13T18:43:00Z</dcterms:created>
  <dcterms:modified xsi:type="dcterms:W3CDTF">2015-10-13T18:43:00Z</dcterms:modified>
</cp:coreProperties>
</file>